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2F4F35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3511A" w:rsidP="00A9441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Ауылшаруашылыгында машина пайдалану</w:t>
            </w:r>
          </w:p>
        </w:tc>
      </w:tr>
      <w:tr w:rsidR="002F4F35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Аубакирова Гульжан Ермашевна</w:t>
            </w:r>
          </w:p>
        </w:tc>
      </w:tr>
      <w:tr w:rsidR="002F4F35" w:rsidRPr="0023511A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Краткое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аннотация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23511A">
            <w:pPr>
              <w:ind w:firstLine="36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Студентті болашақ мамандығына сай кәсіби міндеттерді</w:t>
            </w:r>
            <w:r w:rsidR="0023511A"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Студенттің болашақ кәсібіне қатысты мәселелерге байланысты өтілген тақырыптарды баяндау, мақұлдау, алған мәліметтерге өз көзқарасын білдіру, дәлелдеу</w:t>
            </w:r>
          </w:p>
        </w:tc>
      </w:tr>
      <w:tr w:rsidR="002F4F35" w:rsidRPr="0023511A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Pr="0023511A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Год</w:t>
            </w:r>
            <w:r w:rsidRPr="0023511A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Pr="0023511A" w:rsidRDefault="0023511A" w:rsidP="00A9441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201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2F4F35" w:rsidRPr="0023511A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Pr="0023511A" w:rsidRDefault="002F4F35" w:rsidP="00A944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Место</w:t>
            </w:r>
            <w:r w:rsidRPr="0023511A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издания</w:t>
            </w:r>
            <w:r w:rsidRPr="0023511A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</w:t>
            </w:r>
            <w:r w:rsidRPr="0023511A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КГУ</w:t>
            </w:r>
            <w:r w:rsidRPr="0023511A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им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А.Байтурсынова</w:t>
            </w:r>
            <w:proofErr w:type="spellEnd"/>
          </w:p>
        </w:tc>
      </w:tr>
      <w:tr w:rsidR="002F4F35" w:rsidRPr="0023511A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Язык</w:t>
            </w:r>
            <w:r w:rsidRPr="0023511A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қазақша</w:t>
            </w:r>
          </w:p>
        </w:tc>
      </w:tr>
      <w:tr w:rsidR="002F4F35" w:rsidRPr="0023511A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2F4F35" w:rsidRPr="0023511A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Pr="0023511A" w:rsidRDefault="002F4F35" w:rsidP="00A9441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23511A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-</w:t>
            </w:r>
          </w:p>
        </w:tc>
      </w:tr>
      <w:tr w:rsidR="002F4F35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Раздел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Учебно-методический комплекс</w:t>
            </w:r>
          </w:p>
        </w:tc>
      </w:tr>
      <w:tr w:rsidR="002F4F35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Аграрлық техника және технология  </w:t>
            </w:r>
          </w:p>
        </w:tc>
      </w:tr>
      <w:tr w:rsidR="002F4F35" w:rsidTr="00A94410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F35" w:rsidRDefault="002F4F35" w:rsidP="00A94410">
            <w:pPr>
              <w:pStyle w:val="1"/>
              <w:framePr w:hSpace="0" w:wrap="auto" w:vAnchor="margin" w:hAnchor="text" w:yAlign="inline"/>
            </w:pPr>
            <w:r>
              <w:t>Көлік, техника. күш, баланс, максимал жылдамдық,автомобиль, динамика, машина, агрегат, дифференциолды теңдеу   жылдамдық және тежегіш тягісі;жағармай үнемдеу;</w:t>
            </w:r>
            <w:r>
              <w:br/>
            </w:r>
          </w:p>
        </w:tc>
      </w:tr>
    </w:tbl>
    <w:p w:rsidR="002F4F35" w:rsidRDefault="002F4F35" w:rsidP="002F4F35"/>
    <w:p w:rsidR="00497B1B" w:rsidRDefault="002F4F35">
      <w:r>
        <w:t xml:space="preserve"> </w:t>
      </w:r>
    </w:p>
    <w:sectPr w:rsidR="0049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8E"/>
    <w:rsid w:val="0023511A"/>
    <w:rsid w:val="002F4F35"/>
    <w:rsid w:val="00497B1B"/>
    <w:rsid w:val="00ED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2F4F35"/>
    <w:pPr>
      <w:framePr w:hSpace="180" w:wrap="around" w:vAnchor="text" w:hAnchor="margin" w:y="275"/>
      <w:spacing w:after="0" w:line="240" w:lineRule="auto"/>
    </w:pPr>
    <w:rPr>
      <w:rFonts w:ascii="Times New Roman" w:eastAsia="Times New Roman" w:hAnsi="Times New Roman"/>
      <w:i/>
      <w:iCs/>
      <w:sz w:val="28"/>
      <w:szCs w:val="28"/>
      <w:lang w:val="kk-KZ" w:eastAsia="ru-RU"/>
    </w:rPr>
  </w:style>
  <w:style w:type="paragraph" w:styleId="a3">
    <w:name w:val="List Paragraph"/>
    <w:basedOn w:val="a"/>
    <w:qFormat/>
    <w:rsid w:val="002F4F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2F4F35"/>
    <w:pPr>
      <w:framePr w:hSpace="180" w:wrap="around" w:vAnchor="text" w:hAnchor="margin" w:y="275"/>
      <w:spacing w:after="0" w:line="240" w:lineRule="auto"/>
    </w:pPr>
    <w:rPr>
      <w:rFonts w:ascii="Times New Roman" w:eastAsia="Times New Roman" w:hAnsi="Times New Roman"/>
      <w:i/>
      <w:iCs/>
      <w:sz w:val="28"/>
      <w:szCs w:val="28"/>
      <w:lang w:val="kk-KZ" w:eastAsia="ru-RU"/>
    </w:rPr>
  </w:style>
  <w:style w:type="paragraph" w:styleId="a3">
    <w:name w:val="List Paragraph"/>
    <w:basedOn w:val="a"/>
    <w:qFormat/>
    <w:rsid w:val="002F4F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>*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2019-09-11T07:59:00Z</dcterms:created>
  <dcterms:modified xsi:type="dcterms:W3CDTF">2019-09-11T09:31:00Z</dcterms:modified>
</cp:coreProperties>
</file>